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60"/>
        <w:gridCol w:w="3650"/>
        <w:gridCol w:w="3586"/>
      </w:tblGrid>
      <w:tr w:rsidR="00B7567B" w14:paraId="1CFFE27F" w14:textId="77777777" w:rsidTr="00B7567B">
        <w:tc>
          <w:tcPr>
            <w:tcW w:w="2765" w:type="dxa"/>
          </w:tcPr>
          <w:p w14:paraId="33DF9159" w14:textId="736B077A" w:rsidR="00B7567B" w:rsidRDefault="00B7567B">
            <w:r>
              <w:rPr>
                <w:rFonts w:hint="eastAsia"/>
              </w:rPr>
              <w:t>Genes</w:t>
            </w:r>
          </w:p>
        </w:tc>
        <w:tc>
          <w:tcPr>
            <w:tcW w:w="2765" w:type="dxa"/>
          </w:tcPr>
          <w:p w14:paraId="22D7D229" w14:textId="5CE04D3A" w:rsidR="00B7567B" w:rsidRDefault="00B7567B">
            <w:r>
              <w:rPr>
                <w:rFonts w:hint="eastAsia"/>
              </w:rPr>
              <w:t>Primer-F</w:t>
            </w:r>
            <w:r w:rsidR="00C40981">
              <w:rPr>
                <w:rFonts w:hint="eastAsia"/>
              </w:rPr>
              <w:t xml:space="preserve"> (5</w:t>
            </w:r>
            <w:r w:rsidR="00C40981">
              <w:t>’</w:t>
            </w:r>
            <w:r w:rsidR="00C40981">
              <w:rPr>
                <w:rFonts w:hint="eastAsia"/>
              </w:rPr>
              <w:t>-3</w:t>
            </w:r>
            <w:r w:rsidR="00C40981">
              <w:t>’</w:t>
            </w:r>
            <w:r w:rsidR="00C40981">
              <w:rPr>
                <w:rFonts w:hint="eastAsia"/>
              </w:rPr>
              <w:t>)</w:t>
            </w:r>
          </w:p>
        </w:tc>
        <w:tc>
          <w:tcPr>
            <w:tcW w:w="2766" w:type="dxa"/>
          </w:tcPr>
          <w:p w14:paraId="4CA625AB" w14:textId="1ABF43BA" w:rsidR="00B7567B" w:rsidRDefault="00B7567B">
            <w:r>
              <w:rPr>
                <w:rFonts w:hint="eastAsia"/>
              </w:rPr>
              <w:t>Primer-R</w:t>
            </w:r>
            <w:r w:rsidR="00C40981">
              <w:rPr>
                <w:rFonts w:hint="eastAsia"/>
              </w:rPr>
              <w:t xml:space="preserve"> </w:t>
            </w:r>
            <w:r w:rsidR="00C40981">
              <w:rPr>
                <w:rFonts w:hint="eastAsia"/>
              </w:rPr>
              <w:t>(5</w:t>
            </w:r>
            <w:r w:rsidR="00C40981">
              <w:t>’</w:t>
            </w:r>
            <w:r w:rsidR="00C40981">
              <w:rPr>
                <w:rFonts w:hint="eastAsia"/>
              </w:rPr>
              <w:t>-3</w:t>
            </w:r>
            <w:r w:rsidR="00C40981">
              <w:t>’</w:t>
            </w:r>
            <w:r w:rsidR="00C40981">
              <w:rPr>
                <w:rFonts w:hint="eastAsia"/>
              </w:rPr>
              <w:t>)</w:t>
            </w:r>
          </w:p>
        </w:tc>
      </w:tr>
      <w:tr w:rsidR="00B7567B" w14:paraId="418D0AEA" w14:textId="77777777" w:rsidTr="00B7567B">
        <w:tc>
          <w:tcPr>
            <w:tcW w:w="2765" w:type="dxa"/>
          </w:tcPr>
          <w:p w14:paraId="1FA0DFA8" w14:textId="59BACF98" w:rsidR="00B7567B" w:rsidRPr="00B7567B" w:rsidRDefault="00B7567B" w:rsidP="00B7567B">
            <w:pPr>
              <w:widowControl/>
              <w:spacing w:line="240" w:lineRule="auto"/>
              <w:rPr>
                <w:rFonts w:ascii="等线" w:eastAsia="等线" w:hAnsi="等线" w:hint="eastAsia"/>
                <w:color w:val="000000"/>
                <w:sz w:val="22"/>
              </w:rPr>
            </w:pPr>
            <w:r w:rsidRPr="00B7567B">
              <w:rPr>
                <w:rFonts w:hint="eastAsia"/>
              </w:rPr>
              <w:t>TUBA1D</w:t>
            </w:r>
          </w:p>
        </w:tc>
        <w:tc>
          <w:tcPr>
            <w:tcW w:w="2765" w:type="dxa"/>
          </w:tcPr>
          <w:p w14:paraId="79B0E860" w14:textId="3994CBBF" w:rsidR="00B7567B" w:rsidRDefault="00B7567B">
            <w:r>
              <w:t>TGGCCATTTTGAATGACACCAAG</w:t>
            </w:r>
          </w:p>
        </w:tc>
        <w:tc>
          <w:tcPr>
            <w:tcW w:w="2766" w:type="dxa"/>
          </w:tcPr>
          <w:p w14:paraId="12CF9B7F" w14:textId="16B600C8" w:rsidR="00B7567B" w:rsidRDefault="00B7567B">
            <w:r>
              <w:t>CTGAGTGATGCTGTGATGGAAGA</w:t>
            </w:r>
          </w:p>
        </w:tc>
      </w:tr>
      <w:tr w:rsidR="00B7567B" w14:paraId="58628159" w14:textId="77777777" w:rsidTr="00B7567B">
        <w:tc>
          <w:tcPr>
            <w:tcW w:w="2765" w:type="dxa"/>
          </w:tcPr>
          <w:p w14:paraId="5AE87A30" w14:textId="7A5DD3AC" w:rsidR="00B7567B" w:rsidRDefault="00B7567B">
            <w:r>
              <w:t>A</w:t>
            </w:r>
            <w:r>
              <w:rPr>
                <w:rFonts w:hint="eastAsia"/>
              </w:rPr>
              <w:t>cta1</w:t>
            </w:r>
          </w:p>
        </w:tc>
        <w:tc>
          <w:tcPr>
            <w:tcW w:w="2765" w:type="dxa"/>
          </w:tcPr>
          <w:p w14:paraId="23A472B5" w14:textId="74FF8C73" w:rsidR="00B7567B" w:rsidRDefault="00B7567B">
            <w:r>
              <w:t>CATCGACATCAGGAAGGATCTGT</w:t>
            </w:r>
          </w:p>
        </w:tc>
        <w:tc>
          <w:tcPr>
            <w:tcW w:w="2766" w:type="dxa"/>
          </w:tcPr>
          <w:p w14:paraId="76D15979" w14:textId="2777D606" w:rsidR="00B7567B" w:rsidRDefault="00B7567B">
            <w:r>
              <w:t>GCCAGACTCATCGTATTCCTCTT</w:t>
            </w:r>
          </w:p>
        </w:tc>
      </w:tr>
      <w:tr w:rsidR="00B7567B" w14:paraId="4107D08F" w14:textId="77777777" w:rsidTr="00B7567B">
        <w:tc>
          <w:tcPr>
            <w:tcW w:w="2765" w:type="dxa"/>
          </w:tcPr>
          <w:p w14:paraId="5609200D" w14:textId="47B9C665" w:rsidR="00B7567B" w:rsidRDefault="00B7567B">
            <w:r>
              <w:rPr>
                <w:rFonts w:hint="eastAsia"/>
              </w:rPr>
              <w:t>TGM1</w:t>
            </w:r>
          </w:p>
        </w:tc>
        <w:tc>
          <w:tcPr>
            <w:tcW w:w="2765" w:type="dxa"/>
          </w:tcPr>
          <w:p w14:paraId="371F8211" w14:textId="4E53FFE6" w:rsidR="00B7567B" w:rsidRDefault="00B7567B">
            <w:r>
              <w:t>GAGGACAAAGAGAACGACCTGAT</w:t>
            </w:r>
          </w:p>
        </w:tc>
        <w:tc>
          <w:tcPr>
            <w:tcW w:w="2766" w:type="dxa"/>
          </w:tcPr>
          <w:p w14:paraId="4ECD9CDE" w14:textId="1533A21D" w:rsidR="00B7567B" w:rsidRDefault="00B7567B">
            <w:r>
              <w:t>GACGTTCTTGTTGAAAGTGAGGG</w:t>
            </w:r>
          </w:p>
        </w:tc>
      </w:tr>
      <w:tr w:rsidR="00B7567B" w14:paraId="392D0EA3" w14:textId="77777777" w:rsidTr="00B7567B">
        <w:tc>
          <w:tcPr>
            <w:tcW w:w="2765" w:type="dxa"/>
          </w:tcPr>
          <w:p w14:paraId="63D8C49B" w14:textId="00E21F79" w:rsidR="00B7567B" w:rsidRDefault="00B7567B">
            <w:r>
              <w:t>slc6a13 </w:t>
            </w:r>
          </w:p>
        </w:tc>
        <w:tc>
          <w:tcPr>
            <w:tcW w:w="2765" w:type="dxa"/>
          </w:tcPr>
          <w:p w14:paraId="0DFB532A" w14:textId="752FD4EB" w:rsidR="00B7567B" w:rsidRDefault="00B7567B">
            <w:r>
              <w:t>GTTTCCCTACCTGTGCTACAAGA</w:t>
            </w:r>
          </w:p>
        </w:tc>
        <w:tc>
          <w:tcPr>
            <w:tcW w:w="2766" w:type="dxa"/>
          </w:tcPr>
          <w:p w14:paraId="7DB23876" w14:textId="77F2C7C9" w:rsidR="00B7567B" w:rsidRDefault="00B7567B">
            <w:r>
              <w:t>CAGCTCTGCTTGGAATGAGTAGA</w:t>
            </w:r>
          </w:p>
        </w:tc>
      </w:tr>
      <w:tr w:rsidR="00B7567B" w14:paraId="24A44AAA" w14:textId="77777777" w:rsidTr="00B7567B">
        <w:tc>
          <w:tcPr>
            <w:tcW w:w="2765" w:type="dxa"/>
          </w:tcPr>
          <w:p w14:paraId="10976227" w14:textId="6E820ECE" w:rsidR="00B7567B" w:rsidRDefault="00B7567B">
            <w:r>
              <w:t>RPL19 </w:t>
            </w:r>
          </w:p>
        </w:tc>
        <w:tc>
          <w:tcPr>
            <w:tcW w:w="2765" w:type="dxa"/>
          </w:tcPr>
          <w:p w14:paraId="1A9D2AF7" w14:textId="5746CF18" w:rsidR="00B7567B" w:rsidRDefault="00B7567B">
            <w:r>
              <w:t>GGTATTAAGGTGTGGCAAGAGGA</w:t>
            </w:r>
          </w:p>
        </w:tc>
        <w:tc>
          <w:tcPr>
            <w:tcW w:w="2766" w:type="dxa"/>
          </w:tcPr>
          <w:p w14:paraId="1A86136F" w14:textId="6B77BC81" w:rsidR="00B7567B" w:rsidRDefault="00B7567B">
            <w:r>
              <w:t>GACTACTCCACCATTCTTGAGGG</w:t>
            </w:r>
          </w:p>
        </w:tc>
      </w:tr>
      <w:tr w:rsidR="00B7567B" w14:paraId="213C1054" w14:textId="77777777" w:rsidTr="00B7567B">
        <w:tc>
          <w:tcPr>
            <w:tcW w:w="2765" w:type="dxa"/>
          </w:tcPr>
          <w:p w14:paraId="4DD11E38" w14:textId="7CB043C5" w:rsidR="00B7567B" w:rsidRDefault="00540B75">
            <w:r>
              <w:rPr>
                <w:rFonts w:hint="eastAsia"/>
              </w:rPr>
              <w:t>MCM</w:t>
            </w:r>
            <w:r w:rsidR="00B7567B">
              <w:t>5 </w:t>
            </w:r>
          </w:p>
        </w:tc>
        <w:tc>
          <w:tcPr>
            <w:tcW w:w="2765" w:type="dxa"/>
          </w:tcPr>
          <w:p w14:paraId="6A81289A" w14:textId="24244761" w:rsidR="00B7567B" w:rsidRDefault="00B7567B">
            <w:r>
              <w:t>TTTGATGAGAGGAGGAACTCGTG</w:t>
            </w:r>
          </w:p>
        </w:tc>
        <w:tc>
          <w:tcPr>
            <w:tcW w:w="2766" w:type="dxa"/>
          </w:tcPr>
          <w:p w14:paraId="77FF891D" w14:textId="0E4453FA" w:rsidR="00B7567B" w:rsidRDefault="00B7567B">
            <w:r>
              <w:t>CCTCTTCTGTTGTGAATCCCTCA</w:t>
            </w:r>
          </w:p>
        </w:tc>
      </w:tr>
      <w:tr w:rsidR="00B7567B" w14:paraId="1E0909F3" w14:textId="77777777" w:rsidTr="00B7567B">
        <w:tc>
          <w:tcPr>
            <w:tcW w:w="2765" w:type="dxa"/>
          </w:tcPr>
          <w:p w14:paraId="184B247C" w14:textId="181A2BBD" w:rsidR="00B7567B" w:rsidRDefault="00EB75F3">
            <w:r>
              <w:rPr>
                <w:rFonts w:hint="eastAsia"/>
              </w:rPr>
              <w:t>FBA</w:t>
            </w:r>
          </w:p>
        </w:tc>
        <w:tc>
          <w:tcPr>
            <w:tcW w:w="2765" w:type="dxa"/>
          </w:tcPr>
          <w:p w14:paraId="15C364D8" w14:textId="44714FD0" w:rsidR="00B7567B" w:rsidRDefault="00EB75F3">
            <w:r>
              <w:t>AAGTACACCCCAGAAGAAGTAGC</w:t>
            </w:r>
          </w:p>
        </w:tc>
        <w:tc>
          <w:tcPr>
            <w:tcW w:w="2766" w:type="dxa"/>
          </w:tcPr>
          <w:p w14:paraId="04006400" w14:textId="255015D3" w:rsidR="00B7567B" w:rsidRDefault="00EB75F3">
            <w:r>
              <w:t>TGAGTTCCTCCTGACCATTCTTG</w:t>
            </w:r>
          </w:p>
        </w:tc>
      </w:tr>
      <w:tr w:rsidR="00B7567B" w14:paraId="66016DE2" w14:textId="77777777" w:rsidTr="00B7567B">
        <w:tc>
          <w:tcPr>
            <w:tcW w:w="2765" w:type="dxa"/>
          </w:tcPr>
          <w:p w14:paraId="15EAF693" w14:textId="069961A0" w:rsidR="00B7567B" w:rsidRDefault="00915AD1">
            <w:r>
              <w:rPr>
                <w:rFonts w:hint="eastAsia"/>
              </w:rPr>
              <w:t>LDH</w:t>
            </w:r>
          </w:p>
        </w:tc>
        <w:tc>
          <w:tcPr>
            <w:tcW w:w="2765" w:type="dxa"/>
          </w:tcPr>
          <w:p w14:paraId="72022DEE" w14:textId="71D190F9" w:rsidR="00B7567B" w:rsidRDefault="00915AD1">
            <w:r>
              <w:t>CCTGTTACGCAATCTCTGTCTCT</w:t>
            </w:r>
          </w:p>
        </w:tc>
        <w:tc>
          <w:tcPr>
            <w:tcW w:w="2766" w:type="dxa"/>
          </w:tcPr>
          <w:p w14:paraId="58A8FD12" w14:textId="153CD738" w:rsidR="00B7567B" w:rsidRDefault="00915AD1">
            <w:r>
              <w:t>AGTTCTGGAGTTGGTTCTTCTCG</w:t>
            </w:r>
          </w:p>
        </w:tc>
      </w:tr>
      <w:tr w:rsidR="00B7567B" w14:paraId="00EE9B19" w14:textId="77777777" w:rsidTr="00B7567B">
        <w:tc>
          <w:tcPr>
            <w:tcW w:w="2765" w:type="dxa"/>
          </w:tcPr>
          <w:p w14:paraId="5B8B08FD" w14:textId="483A5634" w:rsidR="00B7567B" w:rsidRDefault="00C40981">
            <w:r>
              <w:rPr>
                <w:rFonts w:hint="eastAsia"/>
              </w:rPr>
              <w:t>NAAT1</w:t>
            </w:r>
          </w:p>
        </w:tc>
        <w:tc>
          <w:tcPr>
            <w:tcW w:w="2765" w:type="dxa"/>
          </w:tcPr>
          <w:p w14:paraId="7FE4B93C" w14:textId="098F0017" w:rsidR="00B7567B" w:rsidRDefault="00C40981">
            <w:r>
              <w:t>TACTATGCGAAGGTTACCCGATG</w:t>
            </w:r>
          </w:p>
        </w:tc>
        <w:tc>
          <w:tcPr>
            <w:tcW w:w="2766" w:type="dxa"/>
          </w:tcPr>
          <w:p w14:paraId="04A31F26" w14:textId="62386B83" w:rsidR="00B7567B" w:rsidRDefault="00C40981">
            <w:r>
              <w:t>CTTGACGGTATGCGTCAGATTTC</w:t>
            </w:r>
          </w:p>
        </w:tc>
      </w:tr>
      <w:tr w:rsidR="00B7567B" w14:paraId="1ACC084E" w14:textId="77777777" w:rsidTr="00B7567B">
        <w:tc>
          <w:tcPr>
            <w:tcW w:w="2765" w:type="dxa"/>
          </w:tcPr>
          <w:p w14:paraId="490464C0" w14:textId="00653F94" w:rsidR="00B7567B" w:rsidRDefault="00C40981">
            <w:r>
              <w:rPr>
                <w:rFonts w:hint="eastAsia"/>
              </w:rPr>
              <w:t>HAL</w:t>
            </w:r>
          </w:p>
        </w:tc>
        <w:tc>
          <w:tcPr>
            <w:tcW w:w="2765" w:type="dxa"/>
          </w:tcPr>
          <w:p w14:paraId="4899E966" w14:textId="65EAF753" w:rsidR="00B7567B" w:rsidRDefault="00C40981">
            <w:r>
              <w:t>CCGTTCGTCACCATATTGAACAC</w:t>
            </w:r>
          </w:p>
        </w:tc>
        <w:tc>
          <w:tcPr>
            <w:tcW w:w="2766" w:type="dxa"/>
          </w:tcPr>
          <w:p w14:paraId="539BCB1D" w14:textId="115C46C9" w:rsidR="00B7567B" w:rsidRDefault="00C40981">
            <w:r>
              <w:t>ACATTTTCTCTGAGGTTCTGGCT</w:t>
            </w:r>
          </w:p>
        </w:tc>
      </w:tr>
      <w:tr w:rsidR="00B7567B" w14:paraId="44E44CD3" w14:textId="77777777" w:rsidTr="00B7567B">
        <w:tc>
          <w:tcPr>
            <w:tcW w:w="2765" w:type="dxa"/>
          </w:tcPr>
          <w:p w14:paraId="57336CFC" w14:textId="42FF0CED" w:rsidR="00B7567B" w:rsidRDefault="00601A62">
            <w:r>
              <w:rPr>
                <w:rFonts w:hint="eastAsia"/>
              </w:rPr>
              <w:t>UTG8</w:t>
            </w:r>
          </w:p>
        </w:tc>
        <w:tc>
          <w:tcPr>
            <w:tcW w:w="2765" w:type="dxa"/>
          </w:tcPr>
          <w:p w14:paraId="6AE8E440" w14:textId="39240485" w:rsidR="00B7567B" w:rsidRDefault="00601A62">
            <w:r>
              <w:t>TCTTCTGATTGATGTAATA</w:t>
            </w:r>
            <w:r>
              <w:lastRenderedPageBreak/>
              <w:t>GTCGT</w:t>
            </w:r>
          </w:p>
        </w:tc>
        <w:tc>
          <w:tcPr>
            <w:tcW w:w="2766" w:type="dxa"/>
          </w:tcPr>
          <w:p w14:paraId="038949E3" w14:textId="5AF85354" w:rsidR="00B7567B" w:rsidRDefault="00601A62">
            <w:r>
              <w:lastRenderedPageBreak/>
              <w:t>TGGAAGTGACCTTTCATT</w:t>
            </w:r>
            <w:r>
              <w:lastRenderedPageBreak/>
              <w:t>GACTT</w:t>
            </w:r>
          </w:p>
        </w:tc>
      </w:tr>
      <w:tr w:rsidR="00C40981" w14:paraId="0A6E1ECA" w14:textId="77777777" w:rsidTr="00B7567B">
        <w:tc>
          <w:tcPr>
            <w:tcW w:w="2765" w:type="dxa"/>
          </w:tcPr>
          <w:p w14:paraId="1AE6C7C1" w14:textId="1FAF4398" w:rsidR="00C40981" w:rsidRDefault="00540B75">
            <w:r w:rsidRPr="00540B75">
              <w:lastRenderedPageBreak/>
              <w:t>TIGD1</w:t>
            </w:r>
          </w:p>
        </w:tc>
        <w:tc>
          <w:tcPr>
            <w:tcW w:w="2765" w:type="dxa"/>
          </w:tcPr>
          <w:p w14:paraId="2289F96D" w14:textId="595A16A0" w:rsidR="00C40981" w:rsidRDefault="00540B75">
            <w:r w:rsidRPr="00540B75">
              <w:t>CAGTCCTTTCAGCCTTTCAACAG</w:t>
            </w:r>
          </w:p>
        </w:tc>
        <w:tc>
          <w:tcPr>
            <w:tcW w:w="2766" w:type="dxa"/>
          </w:tcPr>
          <w:p w14:paraId="22329AEC" w14:textId="2519B5AE" w:rsidR="00C40981" w:rsidRDefault="00540B75">
            <w:r w:rsidRPr="00540B75">
              <w:t>AGAGACCAGCAATAAATCCAGCA</w:t>
            </w:r>
          </w:p>
        </w:tc>
      </w:tr>
    </w:tbl>
    <w:p w14:paraId="54AA9E3B" w14:textId="77777777" w:rsidR="00484072" w:rsidRDefault="00484072"/>
    <w:sectPr w:rsidR="004840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9CF32" w14:textId="77777777" w:rsidR="008C3679" w:rsidRDefault="008C3679" w:rsidP="00B7567B">
      <w:pPr>
        <w:spacing w:line="240" w:lineRule="auto"/>
      </w:pPr>
      <w:r>
        <w:separator/>
      </w:r>
    </w:p>
  </w:endnote>
  <w:endnote w:type="continuationSeparator" w:id="0">
    <w:p w14:paraId="234FAAD3" w14:textId="77777777" w:rsidR="008C3679" w:rsidRDefault="008C3679" w:rsidP="00B75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2FC63" w14:textId="77777777" w:rsidR="008C3679" w:rsidRDefault="008C3679" w:rsidP="00B7567B">
      <w:pPr>
        <w:spacing w:line="240" w:lineRule="auto"/>
      </w:pPr>
      <w:r>
        <w:separator/>
      </w:r>
    </w:p>
  </w:footnote>
  <w:footnote w:type="continuationSeparator" w:id="0">
    <w:p w14:paraId="2F6B0BAF" w14:textId="77777777" w:rsidR="008C3679" w:rsidRDefault="008C3679" w:rsidP="00B756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BFC"/>
    <w:rsid w:val="0044778C"/>
    <w:rsid w:val="00484072"/>
    <w:rsid w:val="00540B75"/>
    <w:rsid w:val="005A65B6"/>
    <w:rsid w:val="00601A62"/>
    <w:rsid w:val="00691226"/>
    <w:rsid w:val="006B06A6"/>
    <w:rsid w:val="006F228B"/>
    <w:rsid w:val="00847BFC"/>
    <w:rsid w:val="008C3679"/>
    <w:rsid w:val="00915AD1"/>
    <w:rsid w:val="00B610A9"/>
    <w:rsid w:val="00B7567B"/>
    <w:rsid w:val="00C40981"/>
    <w:rsid w:val="00C6777F"/>
    <w:rsid w:val="00EB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9607AD"/>
  <w15:chartTrackingRefBased/>
  <w15:docId w15:val="{54D092DC-A724-4340-974B-E410583D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78C"/>
    <w:pPr>
      <w:widowControl w:val="0"/>
      <w:spacing w:line="400" w:lineRule="atLeast"/>
      <w:jc w:val="both"/>
    </w:pPr>
    <w:rPr>
      <w:rFonts w:ascii="Times New Roman" w:eastAsia="宋体" w:hAnsi="Times New Roman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06A6"/>
    <w:pPr>
      <w:keepNext/>
      <w:keepLines/>
      <w:spacing w:line="416" w:lineRule="atLeast"/>
      <w:outlineLvl w:val="1"/>
    </w:pPr>
    <w:rPr>
      <w:rFonts w:eastAsiaTheme="majorEastAsia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图注"/>
    <w:basedOn w:val="a"/>
    <w:link w:val="a4"/>
    <w:autoRedefine/>
    <w:qFormat/>
    <w:rsid w:val="0044778C"/>
    <w:pPr>
      <w:widowControl/>
      <w:shd w:val="clear" w:color="auto" w:fill="FFFFFF"/>
      <w:jc w:val="left"/>
    </w:pPr>
    <w:rPr>
      <w:rFonts w:eastAsia="黑体" w:cs="Segoe UI"/>
      <w:color w:val="101214"/>
      <w:kern w:val="0"/>
      <w:sz w:val="21"/>
      <w:szCs w:val="24"/>
    </w:rPr>
  </w:style>
  <w:style w:type="character" w:customStyle="1" w:styleId="a4">
    <w:name w:val="图注 字符"/>
    <w:basedOn w:val="a0"/>
    <w:link w:val="a3"/>
    <w:rsid w:val="0044778C"/>
    <w:rPr>
      <w:rFonts w:ascii="Times New Roman" w:eastAsia="黑体" w:hAnsi="Times New Roman" w:cs="Segoe UI"/>
      <w:color w:val="101214"/>
      <w:kern w:val="0"/>
      <w:szCs w:val="24"/>
      <w:shd w:val="clear" w:color="auto" w:fill="FFFFFF"/>
    </w:rPr>
  </w:style>
  <w:style w:type="character" w:customStyle="1" w:styleId="20">
    <w:name w:val="标题 2 字符"/>
    <w:basedOn w:val="a0"/>
    <w:link w:val="2"/>
    <w:uiPriority w:val="9"/>
    <w:rsid w:val="006B06A6"/>
    <w:rPr>
      <w:rFonts w:ascii="Times New Roman" w:eastAsiaTheme="majorEastAsia" w:hAnsi="Times New Roman" w:cstheme="majorBidi"/>
      <w:b/>
      <w:bCs/>
      <w:sz w:val="28"/>
      <w:szCs w:val="32"/>
    </w:rPr>
  </w:style>
  <w:style w:type="paragraph" w:styleId="a5">
    <w:name w:val="header"/>
    <w:basedOn w:val="a"/>
    <w:link w:val="a6"/>
    <w:uiPriority w:val="99"/>
    <w:unhideWhenUsed/>
    <w:rsid w:val="00B7567B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7567B"/>
    <w:rPr>
      <w:rFonts w:ascii="Times New Roman" w:eastAsia="宋体" w:hAnsi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7567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7567B"/>
    <w:rPr>
      <w:rFonts w:ascii="Times New Roman" w:eastAsia="宋体" w:hAnsi="Times New Roman"/>
      <w:sz w:val="18"/>
      <w:szCs w:val="18"/>
    </w:rPr>
  </w:style>
  <w:style w:type="table" w:styleId="a9">
    <w:name w:val="Table Grid"/>
    <w:basedOn w:val="a1"/>
    <w:uiPriority w:val="39"/>
    <w:rsid w:val="00B75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4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zijian gao</dc:creator>
  <cp:keywords/>
  <dc:description/>
  <cp:lastModifiedBy>zijian gao</cp:lastModifiedBy>
  <cp:revision>2</cp:revision>
  <dcterms:created xsi:type="dcterms:W3CDTF">2024-07-02T08:44:00Z</dcterms:created>
  <dcterms:modified xsi:type="dcterms:W3CDTF">2024-07-02T09:50:00Z</dcterms:modified>
</cp:coreProperties>
</file>